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D9" w:rsidRDefault="00C36860" w:rsidP="00CE75B8">
      <w:pPr>
        <w:suppressAutoHyphens/>
        <w:spacing w:before="89" w:after="0" w:line="316" w:lineRule="auto"/>
        <w:ind w:right="-31"/>
        <w:jc w:val="right"/>
        <w:rPr>
          <w:rFonts w:ascii="Times New Roman" w:eastAsia="Times New Roman" w:hAnsi="Times New Roman" w:cs="Calibri"/>
          <w:b/>
          <w:lang w:eastAsia="ar-SA"/>
        </w:rPr>
      </w:pPr>
      <w:r>
        <w:rPr>
          <w:rFonts w:ascii="Times New Roman" w:eastAsia="Times New Roman" w:hAnsi="Times New Roman" w:cs="Calibri"/>
          <w:b/>
          <w:noProof/>
        </w:rPr>
        <w:drawing>
          <wp:inline distT="0" distB="0" distL="0" distR="0" wp14:anchorId="7A96608F">
            <wp:extent cx="7675245" cy="7248525"/>
            <wp:effectExtent l="0" t="0" r="190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724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5B8" w:rsidRPr="00C36860" w:rsidRDefault="00CE75B8" w:rsidP="00C36860">
      <w:pPr>
        <w:suppressAutoHyphens/>
        <w:spacing w:before="89" w:after="0" w:line="316" w:lineRule="auto"/>
        <w:ind w:right="-31"/>
        <w:jc w:val="center"/>
        <w:rPr>
          <w:rFonts w:ascii="Times New Roman" w:eastAsia="Times New Roman" w:hAnsi="Times New Roman" w:cs="Calibri"/>
          <w:b/>
          <w:lang w:eastAsia="ar-SA"/>
        </w:rPr>
      </w:pPr>
      <w:bookmarkStart w:id="0" w:name="_GoBack"/>
      <w:bookmarkEnd w:id="0"/>
    </w:p>
    <w:p w:rsidR="001A0CB7" w:rsidRDefault="001A0CB7" w:rsidP="001A0CB7"/>
    <w:p w:rsidR="001A0CB7" w:rsidRDefault="001A0CB7" w:rsidP="00811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BB" w:rsidRDefault="00811EBB" w:rsidP="00811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BB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</w:tblGrid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75B8" w:rsidTr="008730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E86E4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237E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  <w:r w:rsidR="00237EE7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EE7">
              <w:rPr>
                <w:rFonts w:ascii="Times New Roman" w:hAnsi="Times New Roman"/>
                <w:color w:val="000000"/>
                <w:sz w:val="24"/>
              </w:rPr>
              <w:t>Входной к/ д</w:t>
            </w:r>
            <w:r w:rsidRPr="005667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237E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  <w:r w:rsidR="00237EE7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EE7">
              <w:rPr>
                <w:rFonts w:ascii="Times New Roman" w:hAnsi="Times New Roman"/>
                <w:color w:val="000000"/>
                <w:sz w:val="24"/>
              </w:rPr>
              <w:t>к/д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E86E4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4400EC" w:rsidP="00440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5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/р</w:t>
            </w: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E86E4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E86E4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424AA1" w:rsidP="00E86E4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25.10.2023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E86E4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424AA1" w:rsidP="00E86E4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27.12.2023</w:t>
            </w: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E86E4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710B80" w:rsidRDefault="00CE75B8" w:rsidP="00237E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  <w:r w:rsidR="00237EE7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EE7">
              <w:rPr>
                <w:rFonts w:ascii="Times New Roman" w:hAnsi="Times New Roman"/>
                <w:color w:val="000000"/>
                <w:sz w:val="24"/>
              </w:rPr>
              <w:t>Входная к/р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623739" w:rsidRDefault="00623739" w:rsidP="00E86E4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3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E75B8" w:rsidRPr="0062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 </w:t>
            </w:r>
            <w:r w:rsidRPr="00623739">
              <w:rPr>
                <w:rFonts w:ascii="Times New Roman" w:hAnsi="Times New Roman"/>
                <w:color w:val="000000"/>
                <w:sz w:val="24"/>
              </w:rPr>
              <w:t>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710B80" w:rsidRDefault="00CE75B8" w:rsidP="00E86E4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710B80" w:rsidRDefault="004400EC" w:rsidP="00237E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237EE7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EE7">
              <w:rPr>
                <w:rFonts w:ascii="Times New Roman" w:hAnsi="Times New Roman"/>
                <w:color w:val="000000"/>
                <w:sz w:val="24"/>
              </w:rPr>
              <w:t>к/р</w:t>
            </w:r>
          </w:p>
        </w:tc>
      </w:tr>
      <w:tr w:rsidR="00424AA1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424A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424A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400EC" w:rsidP="006237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24AA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623739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424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7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23739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spellEnd"/>
            <w:r w:rsidR="00623739">
              <w:rPr>
                <w:rFonts w:ascii="Times New Roman" w:hAnsi="Times New Roman"/>
                <w:color w:val="000000"/>
                <w:sz w:val="24"/>
              </w:rPr>
              <w:t>/</w:t>
            </w:r>
            <w:r w:rsidR="00424AA1" w:rsidRPr="004C3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3739">
              <w:rPr>
                <w:rFonts w:ascii="Times New Roman" w:hAnsi="Times New Roman"/>
                <w:color w:val="000000"/>
                <w:sz w:val="24"/>
              </w:rPr>
              <w:t>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6237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0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3739">
              <w:rPr>
                <w:rFonts w:ascii="Times New Roman" w:eastAsia="Times New Roman" w:hAnsi="Times New Roman" w:cs="Times New Roman"/>
                <w:sz w:val="24"/>
                <w:szCs w:val="24"/>
              </w:rPr>
              <w:t>.11.2023</w:t>
            </w:r>
            <w:r w:rsidR="006237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23739">
              <w:rPr>
                <w:rFonts w:ascii="Times New Roman" w:hAnsi="Times New Roman"/>
                <w:color w:val="000000"/>
                <w:sz w:val="24"/>
              </w:rPr>
              <w:t>пр</w:t>
            </w:r>
            <w:proofErr w:type="spellEnd"/>
            <w:r w:rsidR="00623739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4C3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3739">
              <w:rPr>
                <w:rFonts w:ascii="Times New Roman" w:hAnsi="Times New Roman"/>
                <w:color w:val="000000"/>
                <w:sz w:val="24"/>
              </w:rPr>
              <w:t>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6237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  <w:r w:rsidR="00623739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CD">
              <w:rPr>
                <w:rFonts w:ascii="Times New Roman" w:hAnsi="Times New Roman"/>
                <w:color w:val="000000"/>
                <w:sz w:val="24"/>
              </w:rPr>
              <w:t>пр</w:t>
            </w:r>
            <w:proofErr w:type="spellEnd"/>
            <w:r w:rsidR="00623739">
              <w:rPr>
                <w:rFonts w:ascii="Times New Roman" w:hAnsi="Times New Roman"/>
                <w:color w:val="000000"/>
                <w:sz w:val="24"/>
              </w:rPr>
              <w:t>/р</w:t>
            </w:r>
            <w:r w:rsidRPr="004C3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400EC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.12</w:t>
            </w:r>
            <w:r w:rsidR="00623739">
              <w:rPr>
                <w:rFonts w:ascii="Times New Roman" w:hAnsi="Times New Roman"/>
                <w:color w:val="000000"/>
                <w:sz w:val="24"/>
              </w:rPr>
              <w:t>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C38CD">
              <w:rPr>
                <w:rFonts w:ascii="Times New Roman" w:hAnsi="Times New Roman"/>
                <w:color w:val="000000"/>
                <w:sz w:val="24"/>
              </w:rPr>
              <w:t>Проверка навыка техники чтения</w:t>
            </w:r>
          </w:p>
        </w:tc>
      </w:tr>
      <w:tr w:rsidR="00424AA1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424A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424A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4400EC" w:rsidRDefault="004400EC" w:rsidP="004400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18.10.2023 </w:t>
            </w:r>
            <w:proofErr w:type="spellStart"/>
            <w:r w:rsidRPr="004400E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400EC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424A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424A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AA1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424A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424A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424A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424A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A1" w:rsidRPr="00A23A2A" w:rsidRDefault="00424AA1" w:rsidP="00424A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EBB" w:rsidRPr="00811EBB" w:rsidRDefault="00811EBB" w:rsidP="00811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BB" w:rsidRDefault="00811EBB" w:rsidP="000C5EF6"/>
    <w:p w:rsidR="000C5EF6" w:rsidRDefault="000C5EF6" w:rsidP="00B358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</w:tblGrid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E75B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237E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  <w:r w:rsidR="00424AA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EE7">
              <w:rPr>
                <w:rFonts w:ascii="Times New Roman" w:hAnsi="Times New Roman"/>
                <w:color w:val="000000"/>
                <w:sz w:val="24"/>
              </w:rPr>
              <w:t>Входной к/д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E75B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  <w:r w:rsidR="00424AA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AA1">
              <w:rPr>
                <w:rFonts w:ascii="Times New Roman" w:hAnsi="Times New Roman"/>
                <w:color w:val="000000"/>
                <w:sz w:val="24"/>
              </w:rPr>
              <w:t>к/д</w:t>
            </w:r>
          </w:p>
          <w:p w:rsidR="00CE75B8" w:rsidRPr="00A23A2A" w:rsidRDefault="00CE75B8" w:rsidP="00424A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19.10</w:t>
            </w:r>
            <w:r w:rsidR="00424AA1">
              <w:rPr>
                <w:rFonts w:ascii="Times New Roman" w:hAnsi="Times New Roman"/>
                <w:color w:val="000000"/>
                <w:sz w:val="24"/>
              </w:rPr>
              <w:t>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4AA1">
              <w:rPr>
                <w:rFonts w:ascii="Times New Roman" w:hAnsi="Times New Roman"/>
                <w:color w:val="000000"/>
                <w:sz w:val="24"/>
              </w:rPr>
              <w:t>к/д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E75B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E75B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  <w:r w:rsidR="00237EE7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Списывание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текста.</w:t>
            </w:r>
          </w:p>
          <w:p w:rsidR="00CE75B8" w:rsidRPr="00A23A2A" w:rsidRDefault="00CE75B8" w:rsidP="00237E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  <w:r w:rsidR="00237EE7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7EE7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="00237EE7">
              <w:rPr>
                <w:rFonts w:ascii="Times New Roman" w:hAnsi="Times New Roman"/>
                <w:color w:val="000000"/>
                <w:sz w:val="24"/>
              </w:rPr>
              <w:t>/д</w:t>
            </w: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E75B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710B80" w:rsidRDefault="00CE75B8" w:rsidP="00CE75B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  <w:r w:rsidR="00237EE7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EE7">
              <w:rPr>
                <w:rFonts w:ascii="Times New Roman" w:hAnsi="Times New Roman"/>
                <w:color w:val="000000"/>
                <w:sz w:val="24"/>
              </w:rPr>
              <w:t>Входная к/ 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710B80" w:rsidRDefault="00CE75B8" w:rsidP="00CE75B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 </w:t>
            </w:r>
            <w:r w:rsidR="0023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="00237EE7">
              <w:rPr>
                <w:rFonts w:ascii="Times New Roman" w:hAnsi="Times New Roman"/>
                <w:color w:val="000000"/>
                <w:sz w:val="24"/>
              </w:rPr>
              <w:t>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710B80" w:rsidRDefault="00CE75B8" w:rsidP="00CE75B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  <w:r w:rsidR="00237EE7">
              <w:rPr>
                <w:rFonts w:ascii="Times New Roman" w:hAnsi="Times New Roman"/>
                <w:color w:val="000000"/>
                <w:sz w:val="24"/>
              </w:rPr>
              <w:t xml:space="preserve"> К/ 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8C0E51" w:rsidRDefault="00CE75B8" w:rsidP="00CE75B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0DB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21.11.2023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28.12.2023</w:t>
            </w:r>
          </w:p>
        </w:tc>
      </w:tr>
      <w:tr w:rsidR="001660DB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17.10.2023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23.11.2023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382BB4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B4">
              <w:rPr>
                <w:rFonts w:ascii="Times New Roman" w:eastAsia="Times New Roman" w:hAnsi="Times New Roman" w:cs="Times New Roman"/>
                <w:sz w:val="24"/>
                <w:szCs w:val="24"/>
              </w:rPr>
              <w:t>20.12 .2023</w:t>
            </w:r>
          </w:p>
          <w:p w:rsidR="001660DB" w:rsidRPr="00382BB4" w:rsidRDefault="00382BB4" w:rsidP="00382BB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/р</w:t>
            </w:r>
          </w:p>
        </w:tc>
      </w:tr>
      <w:tr w:rsidR="001660DB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382BB4" w:rsidRDefault="001660DB" w:rsidP="00382BB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19.12 </w:t>
            </w:r>
            <w:proofErr w:type="spellStart"/>
            <w:r w:rsidR="00382BB4">
              <w:rPr>
                <w:rFonts w:ascii="Times New Roman" w:hAnsi="Times New Roman"/>
                <w:color w:val="000000"/>
                <w:sz w:val="24"/>
              </w:rPr>
              <w:t>пр</w:t>
            </w:r>
            <w:proofErr w:type="spellEnd"/>
            <w:r w:rsidR="00382BB4">
              <w:rPr>
                <w:rFonts w:ascii="Times New Roman" w:hAnsi="Times New Roman"/>
                <w:color w:val="000000"/>
                <w:sz w:val="24"/>
              </w:rPr>
              <w:t>/р</w:t>
            </w:r>
          </w:p>
        </w:tc>
      </w:tr>
      <w:tr w:rsidR="001660DB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0DB" w:rsidRPr="00A23A2A" w:rsidRDefault="001660DB" w:rsidP="001660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5EF6" w:rsidRDefault="000C5EF6" w:rsidP="000C5EF6"/>
    <w:p w:rsidR="00215F53" w:rsidRDefault="00215F53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3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</w:tblGrid>
      <w:tr w:rsidR="00CE75B8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75B8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к/д 13.09.2023</w:t>
            </w:r>
          </w:p>
          <w:p w:rsidR="00AC572E" w:rsidRPr="00A23A2A" w:rsidRDefault="00AC572E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РКМ 26.09.2023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к/д 29.11.2023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06.12.2023</w:t>
            </w:r>
          </w:p>
          <w:p w:rsidR="00CE75B8" w:rsidRPr="00A23A2A" w:rsidRDefault="00D5723B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19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CE75B8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51221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09.11.2023</w:t>
            </w:r>
          </w:p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17.11.2023</w:t>
            </w:r>
          </w:p>
          <w:p w:rsidR="00CE75B8" w:rsidRPr="00451221" w:rsidRDefault="00D5723B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 28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FC2AB1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к/р </w:t>
            </w:r>
            <w:r w:rsidR="00AC57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19.10.2023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23.11.2023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C1859" w:rsidRDefault="00D5723B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07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CE75B8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B70186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1E7DF2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5B8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к/тест 07.11.2023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ED49D2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C5560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F7050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21.09.2023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F7050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26.10.2023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382BB4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14</w:t>
            </w:r>
            <w:r w:rsidR="00F70508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CE75B8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08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08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08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28.12.2023</w:t>
            </w:r>
          </w:p>
        </w:tc>
      </w:tr>
    </w:tbl>
    <w:p w:rsidR="00215F53" w:rsidRDefault="00215F53" w:rsidP="000C5EF6">
      <w:pPr>
        <w:rPr>
          <w:rFonts w:ascii="Times New Roman" w:hAnsi="Times New Roman" w:cs="Times New Roman"/>
          <w:sz w:val="28"/>
          <w:szCs w:val="28"/>
        </w:rPr>
      </w:pPr>
    </w:p>
    <w:p w:rsidR="00C36860" w:rsidRDefault="00C36860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142" w:rsidRDefault="00940142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76"/>
        <w:gridCol w:w="2010"/>
        <w:gridCol w:w="8"/>
      </w:tblGrid>
      <w:tr w:rsidR="00CE75B8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75B8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к/д 13.09.2023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D5723B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19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D5723B" w:rsidRDefault="0056210C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20</w:t>
            </w:r>
            <w:r w:rsidR="00CE75B8" w:rsidRPr="00D5723B">
              <w:rPr>
                <w:rFonts w:ascii="Times New Roman" w:eastAsia="Times New Roman" w:hAnsi="Times New Roman" w:cs="Times New Roman"/>
                <w:sz w:val="24"/>
                <w:szCs w:val="24"/>
              </w:rPr>
              <w:t>.11.2023</w:t>
            </w:r>
          </w:p>
          <w:p w:rsidR="00CE75B8" w:rsidRPr="00D5723B" w:rsidRDefault="00D5723B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3B">
              <w:rPr>
                <w:rFonts w:ascii="Times New Roman" w:eastAsia="Times New Roman" w:hAnsi="Times New Roman" w:cs="Times New Roman"/>
                <w:sz w:val="24"/>
                <w:szCs w:val="24"/>
              </w:rPr>
              <w:t>к/р 23</w:t>
            </w:r>
            <w:r w:rsidR="00CE75B8" w:rsidRPr="00D5723B">
              <w:rPr>
                <w:rFonts w:ascii="Times New Roman" w:eastAsia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56210C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к/р 14.12.2023</w:t>
            </w:r>
          </w:p>
        </w:tc>
      </w:tr>
      <w:tr w:rsidR="00CE75B8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51221" w:rsidRDefault="00D5723B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12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51221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56210C" w:rsidRDefault="00623739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к/р 15</w:t>
            </w:r>
            <w:r w:rsidR="00CE75B8"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  <w:p w:rsidR="00CE75B8" w:rsidRPr="0056210C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2B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82BB4">
              <w:rPr>
                <w:rFonts w:ascii="Times New Roman" w:eastAsia="Times New Roman" w:hAnsi="Times New Roman" w:cs="Times New Roman"/>
                <w:sz w:val="24"/>
                <w:szCs w:val="24"/>
              </w:rPr>
              <w:t>/р 21</w:t>
            </w:r>
            <w:r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CE75B8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05.10.2023</w:t>
            </w:r>
          </w:p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26.10.2023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21.11.2023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05.12.2023</w:t>
            </w:r>
          </w:p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26.12.2023</w:t>
            </w:r>
          </w:p>
        </w:tc>
      </w:tr>
      <w:tr w:rsidR="00CE75B8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940142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623739" w:rsidRDefault="0056210C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24</w:t>
            </w:r>
            <w:r w:rsidR="00CE75B8" w:rsidRPr="00623739">
              <w:rPr>
                <w:rFonts w:ascii="Times New Roman" w:eastAsia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56210C" w:rsidRDefault="00464C7F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02.10.2023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464C7F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04.12.2023</w:t>
            </w:r>
          </w:p>
          <w:p w:rsidR="00464C7F" w:rsidRPr="00A23A2A" w:rsidRDefault="00464C7F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18.12.2023</w:t>
            </w:r>
          </w:p>
        </w:tc>
      </w:tr>
      <w:tr w:rsidR="00CE75B8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464C7F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07.12.2023</w:t>
            </w:r>
          </w:p>
          <w:p w:rsidR="00464C7F" w:rsidRDefault="00464C7F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14.12.2023</w:t>
            </w:r>
          </w:p>
        </w:tc>
      </w:tr>
      <w:tr w:rsidR="00CE75B8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0D08AF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08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08" w:rsidTr="00F7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20"/>
        </w:trPr>
        <w:tc>
          <w:tcPr>
            <w:tcW w:w="2464" w:type="dxa"/>
            <w:shd w:val="clear" w:color="auto" w:fill="auto"/>
          </w:tcPr>
          <w:p w:rsidR="00F70508" w:rsidRPr="00ED138F" w:rsidRDefault="00F70508" w:rsidP="00F7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  <w:shd w:val="clear" w:color="auto" w:fill="auto"/>
          </w:tcPr>
          <w:p w:rsidR="00F70508" w:rsidRPr="00ED138F" w:rsidRDefault="00F70508" w:rsidP="00F7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F70508" w:rsidRPr="00ED138F" w:rsidRDefault="00F70508" w:rsidP="00F7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F70508" w:rsidRPr="00ED138F" w:rsidRDefault="00F70508" w:rsidP="00F7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70508" w:rsidRDefault="00F70508"/>
        </w:tc>
      </w:tr>
      <w:tr w:rsidR="00F70508" w:rsidTr="00F7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20"/>
        </w:trPr>
        <w:tc>
          <w:tcPr>
            <w:tcW w:w="2464" w:type="dxa"/>
            <w:shd w:val="clear" w:color="auto" w:fill="auto"/>
          </w:tcPr>
          <w:p w:rsidR="00F70508" w:rsidRDefault="00F70508" w:rsidP="00F7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  <w:shd w:val="clear" w:color="auto" w:fill="auto"/>
          </w:tcPr>
          <w:p w:rsidR="00F70508" w:rsidRPr="00ED138F" w:rsidRDefault="00F70508" w:rsidP="00F7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F70508" w:rsidRPr="00ED138F" w:rsidRDefault="00F70508" w:rsidP="00F7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F70508" w:rsidRPr="00ED138F" w:rsidRDefault="00F70508" w:rsidP="00F7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70508" w:rsidRDefault="00F70508"/>
        </w:tc>
      </w:tr>
      <w:tr w:rsidR="00F70508" w:rsidTr="00F7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20"/>
        </w:trPr>
        <w:tc>
          <w:tcPr>
            <w:tcW w:w="2464" w:type="dxa"/>
            <w:shd w:val="clear" w:color="auto" w:fill="auto"/>
          </w:tcPr>
          <w:p w:rsidR="00F70508" w:rsidRDefault="00F70508" w:rsidP="00F7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shd w:val="clear" w:color="auto" w:fill="auto"/>
          </w:tcPr>
          <w:p w:rsidR="00F70508" w:rsidRPr="00ED138F" w:rsidRDefault="00F70508" w:rsidP="00F7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F70508" w:rsidRPr="00ED138F" w:rsidRDefault="00F70508" w:rsidP="00F7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F70508" w:rsidRPr="00ED138F" w:rsidRDefault="00F70508" w:rsidP="00F7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70508" w:rsidRDefault="00464C7F">
            <w:r>
              <w:t>Тест 28.12.2023</w:t>
            </w:r>
          </w:p>
        </w:tc>
      </w:tr>
    </w:tbl>
    <w:p w:rsidR="0032005A" w:rsidRDefault="0032005A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860" w:rsidRDefault="00C36860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860" w:rsidRDefault="00C36860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</w:tblGrid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12.09.2023</w:t>
            </w:r>
          </w:p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18.09.2023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03.10.2023</w:t>
            </w:r>
          </w:p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16.10.2023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56210C" w:rsidRDefault="0056210C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изл</w:t>
            </w:r>
            <w:proofErr w:type="spellEnd"/>
            <w:r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. 28</w:t>
            </w:r>
            <w:r w:rsidR="00CE75B8"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0D08AF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20.12.2023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27.09.2023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51221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25.10.2023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3E54C5" w:rsidRDefault="003E54C5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к/р 29</w:t>
            </w:r>
            <w:r w:rsidR="00CE75B8"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к/р </w:t>
            </w:r>
            <w:r w:rsid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0D08AF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56210C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к/р 05.10.2023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0D08AF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19.12.2023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0939C4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C4">
              <w:rPr>
                <w:rFonts w:ascii="Times New Roman" w:eastAsia="Times New Roman" w:hAnsi="Times New Roman" w:cs="Times New Roman"/>
                <w:sz w:val="24"/>
                <w:szCs w:val="24"/>
              </w:rPr>
              <w:t>к/р 19.09.2023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0D08AF" w:rsidRDefault="00382BB4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11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08.11.2023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3E54C5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12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  <w:p w:rsidR="00CE75B8" w:rsidRPr="00A109F6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56210C" w:rsidRDefault="0056210C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04</w:t>
            </w:r>
            <w:r w:rsidR="00CE75B8" w:rsidRPr="0056210C">
              <w:rPr>
                <w:rFonts w:ascii="Times New Roman" w:eastAsia="Times New Roman" w:hAnsi="Times New Roman" w:cs="Times New Roman"/>
                <w:sz w:val="24"/>
                <w:szCs w:val="24"/>
              </w:rPr>
              <w:t>.10.20232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464C7F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15.11.2023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06.10.2023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к/р </w:t>
            </w:r>
            <w:r w:rsid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464C7F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13.10.2023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C7F" w:rsidRPr="00A23A2A" w:rsidRDefault="00464C7F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06.12.2023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464C7F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21.12.2023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02.10.2023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25.12.2023</w:t>
            </w:r>
          </w:p>
        </w:tc>
      </w:tr>
      <w:tr w:rsidR="00F7050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0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464C7F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464C7F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29.12.2023</w:t>
            </w:r>
          </w:p>
        </w:tc>
      </w:tr>
      <w:tr w:rsidR="00F7050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237EE7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18.10.2023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237EE7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16.11.2023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</w:tblGrid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605FFD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к/д 15.09.2023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к/соч.09.10.2023</w:t>
            </w:r>
          </w:p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23.10.2023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08.12.2023</w:t>
            </w:r>
          </w:p>
        </w:tc>
      </w:tr>
      <w:tr w:rsidR="00CE75B8" w:rsidTr="0032005A">
        <w:trPr>
          <w:trHeight w:val="66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29.09.2023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51221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25.10.2023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51221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ED4599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9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r w:rsidR="00ED4599" w:rsidRPr="00ED4599">
              <w:rPr>
                <w:rFonts w:ascii="Times New Roman" w:eastAsia="Times New Roman" w:hAnsi="Times New Roman" w:cs="Times New Roman"/>
                <w:sz w:val="24"/>
                <w:szCs w:val="24"/>
              </w:rPr>
              <w:t>р 06</w:t>
            </w:r>
            <w:r w:rsidRPr="00ED4599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  <w:p w:rsidR="00CE75B8" w:rsidRPr="00474D99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20.12.2023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19.10.2023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74D99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19.12.2023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3E54C5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19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3E54C5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24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29.11.2023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940142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08.11.2023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27.12.2023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605FFD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9D3172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08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16.11.2023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74D99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464C7F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10.10.2023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464C7F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19.12.2023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3E54C5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20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05.12.2023</w:t>
            </w:r>
          </w:p>
          <w:p w:rsidR="00CE75B8" w:rsidRPr="00ED4599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9">
              <w:rPr>
                <w:rFonts w:ascii="Times New Roman" w:eastAsia="Times New Roman" w:hAnsi="Times New Roman" w:cs="Times New Roman"/>
                <w:sz w:val="24"/>
                <w:szCs w:val="24"/>
              </w:rPr>
              <w:t>к/р 22.12.2023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464C7F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12.10.2023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464C7F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23.11.2023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464C7F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12.12.2023</w:t>
            </w:r>
          </w:p>
          <w:p w:rsidR="00464C7F" w:rsidRPr="00A23A2A" w:rsidRDefault="00464C7F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14.12.2023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464C7F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24.11.2023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464C7F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01.12.2023</w:t>
            </w:r>
          </w:p>
        </w:tc>
      </w:tr>
      <w:tr w:rsidR="00CE75B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16.10.2023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CB08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0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0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0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CA01CF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11.10.2023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CA01CF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13.12.2023</w:t>
            </w:r>
          </w:p>
        </w:tc>
      </w:tr>
      <w:tr w:rsidR="00F7050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Default="00F70508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08" w:rsidRPr="00A23A2A" w:rsidRDefault="00464C7F" w:rsidP="00F7050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29.12.2023</w:t>
            </w:r>
          </w:p>
        </w:tc>
      </w:tr>
    </w:tbl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</w:tblGrid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21.09.2023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03.10.2023</w:t>
            </w:r>
          </w:p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24.10.2023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09.11.2023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07.12.2023</w:t>
            </w:r>
          </w:p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18.12.2023</w:t>
            </w: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D22D3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13.10.2023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17.11.2023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B84FCD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29</w:t>
            </w:r>
            <w:r w:rsidR="00CE75B8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D22D3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ED4599" w:rsidRDefault="00ED4599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27.</w:t>
            </w:r>
            <w:r w:rsidR="00CE75B8" w:rsidRPr="00ED4599">
              <w:rPr>
                <w:rFonts w:ascii="Times New Roman" w:eastAsia="Times New Roman" w:hAnsi="Times New Roman" w:cs="Times New Roman"/>
                <w:sz w:val="24"/>
                <w:szCs w:val="24"/>
              </w:rPr>
              <w:t>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51221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25.10.2023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51221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06.12.2023</w:t>
            </w: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451221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14.11.2023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2B0B15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21.12.2023</w:t>
            </w: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26.09.2023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15.11.2023</w:t>
            </w:r>
          </w:p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29.11.2023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к/соч. 13.09.2023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940142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B8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10.10.2023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28.11.2023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B8" w:rsidRPr="00A23A2A" w:rsidRDefault="00CE75B8" w:rsidP="00973BE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59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ED4599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9">
              <w:rPr>
                <w:rFonts w:ascii="Times New Roman" w:eastAsia="Times New Roman" w:hAnsi="Times New Roman" w:cs="Times New Roman"/>
                <w:sz w:val="24"/>
                <w:szCs w:val="24"/>
              </w:rPr>
              <w:t>к/р 18.09.2023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6351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ED4599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99">
              <w:rPr>
                <w:rFonts w:ascii="Times New Roman" w:eastAsia="Times New Roman" w:hAnsi="Times New Roman" w:cs="Times New Roman"/>
                <w:sz w:val="24"/>
                <w:szCs w:val="24"/>
              </w:rPr>
              <w:t>к/р 09.11.2023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59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22.12.2023</w:t>
            </w:r>
          </w:p>
        </w:tc>
      </w:tr>
      <w:tr w:rsidR="00ED459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04.10.2023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23.11.2023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27.12.2023</w:t>
            </w:r>
          </w:p>
        </w:tc>
      </w:tr>
      <w:tr w:rsidR="00ED459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0A00D9" w:rsidRDefault="000A00D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D4599" w:rsidRPr="000A00D9">
              <w:rPr>
                <w:rFonts w:ascii="Times New Roman" w:eastAsia="Times New Roman" w:hAnsi="Times New Roman" w:cs="Times New Roman"/>
                <w:sz w:val="24"/>
                <w:szCs w:val="24"/>
              </w:rPr>
              <w:t>ест 06.10.2023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Контрольн.тест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22.12.2023</w:t>
            </w:r>
          </w:p>
        </w:tc>
      </w:tr>
      <w:tr w:rsidR="00ED459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2B0B15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25.12.2023</w:t>
            </w:r>
          </w:p>
        </w:tc>
      </w:tr>
      <w:tr w:rsidR="00ED459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23.10.2023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59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99" w:rsidRPr="00A23A2A" w:rsidRDefault="00ED4599" w:rsidP="00ED459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825" w:rsidSect="00857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5D3A"/>
    <w:multiLevelType w:val="hybridMultilevel"/>
    <w:tmpl w:val="84727688"/>
    <w:lvl w:ilvl="0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62"/>
    <w:rsid w:val="00000868"/>
    <w:rsid w:val="00000D6F"/>
    <w:rsid w:val="00014C63"/>
    <w:rsid w:val="00056FCF"/>
    <w:rsid w:val="00061773"/>
    <w:rsid w:val="00071CCD"/>
    <w:rsid w:val="00074E12"/>
    <w:rsid w:val="0007760E"/>
    <w:rsid w:val="000939C4"/>
    <w:rsid w:val="00093FBF"/>
    <w:rsid w:val="000A00D9"/>
    <w:rsid w:val="000C5EF6"/>
    <w:rsid w:val="000D08AF"/>
    <w:rsid w:val="000D2CA7"/>
    <w:rsid w:val="000E31C9"/>
    <w:rsid w:val="00124CC5"/>
    <w:rsid w:val="00154B98"/>
    <w:rsid w:val="001660DB"/>
    <w:rsid w:val="001A0CB7"/>
    <w:rsid w:val="001D1756"/>
    <w:rsid w:val="001E17CB"/>
    <w:rsid w:val="001E7DF2"/>
    <w:rsid w:val="00215F53"/>
    <w:rsid w:val="00237EE7"/>
    <w:rsid w:val="00241E5F"/>
    <w:rsid w:val="00291678"/>
    <w:rsid w:val="002B0B15"/>
    <w:rsid w:val="002C6287"/>
    <w:rsid w:val="003056AA"/>
    <w:rsid w:val="0032005A"/>
    <w:rsid w:val="00332A78"/>
    <w:rsid w:val="003337C4"/>
    <w:rsid w:val="00377158"/>
    <w:rsid w:val="00382BB4"/>
    <w:rsid w:val="003872AE"/>
    <w:rsid w:val="003B2C0B"/>
    <w:rsid w:val="003E54C5"/>
    <w:rsid w:val="003F7EF1"/>
    <w:rsid w:val="00411349"/>
    <w:rsid w:val="00416150"/>
    <w:rsid w:val="00424AA1"/>
    <w:rsid w:val="004400EC"/>
    <w:rsid w:val="00451221"/>
    <w:rsid w:val="00464368"/>
    <w:rsid w:val="00464C7F"/>
    <w:rsid w:val="004738AE"/>
    <w:rsid w:val="00474D99"/>
    <w:rsid w:val="004C1859"/>
    <w:rsid w:val="004D22D3"/>
    <w:rsid w:val="005022B3"/>
    <w:rsid w:val="00515E05"/>
    <w:rsid w:val="0056210C"/>
    <w:rsid w:val="00605FFD"/>
    <w:rsid w:val="00613608"/>
    <w:rsid w:val="00623739"/>
    <w:rsid w:val="0063512A"/>
    <w:rsid w:val="00690D94"/>
    <w:rsid w:val="00700258"/>
    <w:rsid w:val="007307A7"/>
    <w:rsid w:val="007431BB"/>
    <w:rsid w:val="00755299"/>
    <w:rsid w:val="0076593F"/>
    <w:rsid w:val="00796A12"/>
    <w:rsid w:val="00811EBB"/>
    <w:rsid w:val="00812022"/>
    <w:rsid w:val="00857B62"/>
    <w:rsid w:val="00861B6D"/>
    <w:rsid w:val="008A31DC"/>
    <w:rsid w:val="008B4CC6"/>
    <w:rsid w:val="008C0E51"/>
    <w:rsid w:val="008E4DE7"/>
    <w:rsid w:val="008F5CB3"/>
    <w:rsid w:val="00916399"/>
    <w:rsid w:val="009337DB"/>
    <w:rsid w:val="00940142"/>
    <w:rsid w:val="009407FC"/>
    <w:rsid w:val="00963E4C"/>
    <w:rsid w:val="00973BEF"/>
    <w:rsid w:val="009875C3"/>
    <w:rsid w:val="009A031D"/>
    <w:rsid w:val="009C6DC0"/>
    <w:rsid w:val="009D3172"/>
    <w:rsid w:val="00A109F6"/>
    <w:rsid w:val="00A4335C"/>
    <w:rsid w:val="00A95058"/>
    <w:rsid w:val="00AA7CA1"/>
    <w:rsid w:val="00AB0AEF"/>
    <w:rsid w:val="00AC572E"/>
    <w:rsid w:val="00AF3522"/>
    <w:rsid w:val="00B051F6"/>
    <w:rsid w:val="00B35825"/>
    <w:rsid w:val="00B43227"/>
    <w:rsid w:val="00B43313"/>
    <w:rsid w:val="00B6126C"/>
    <w:rsid w:val="00B70186"/>
    <w:rsid w:val="00B84FCD"/>
    <w:rsid w:val="00BC41BF"/>
    <w:rsid w:val="00BF655E"/>
    <w:rsid w:val="00C01205"/>
    <w:rsid w:val="00C23BB2"/>
    <w:rsid w:val="00C3405B"/>
    <w:rsid w:val="00C36860"/>
    <w:rsid w:val="00C4207A"/>
    <w:rsid w:val="00C5560A"/>
    <w:rsid w:val="00C75F77"/>
    <w:rsid w:val="00CA01CF"/>
    <w:rsid w:val="00CB083C"/>
    <w:rsid w:val="00CB16D2"/>
    <w:rsid w:val="00CD65EC"/>
    <w:rsid w:val="00CE75B8"/>
    <w:rsid w:val="00CF4028"/>
    <w:rsid w:val="00D06815"/>
    <w:rsid w:val="00D135C1"/>
    <w:rsid w:val="00D209A1"/>
    <w:rsid w:val="00D5723B"/>
    <w:rsid w:val="00DC2A96"/>
    <w:rsid w:val="00DF339C"/>
    <w:rsid w:val="00E36C66"/>
    <w:rsid w:val="00E848A1"/>
    <w:rsid w:val="00E86E41"/>
    <w:rsid w:val="00E92403"/>
    <w:rsid w:val="00ED138F"/>
    <w:rsid w:val="00ED4599"/>
    <w:rsid w:val="00ED49D2"/>
    <w:rsid w:val="00EE14AA"/>
    <w:rsid w:val="00F07093"/>
    <w:rsid w:val="00F30AF6"/>
    <w:rsid w:val="00F43E6D"/>
    <w:rsid w:val="00F54C74"/>
    <w:rsid w:val="00F70508"/>
    <w:rsid w:val="00FA00C3"/>
    <w:rsid w:val="00FB4874"/>
    <w:rsid w:val="00FC2AB1"/>
    <w:rsid w:val="00FD6F6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41345-5E60-41D9-BF7F-EDF7C15A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7B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Учетная запись Майкрософт</cp:lastModifiedBy>
  <cp:revision>12</cp:revision>
  <cp:lastPrinted>2023-09-28T11:41:00Z</cp:lastPrinted>
  <dcterms:created xsi:type="dcterms:W3CDTF">2023-09-25T11:59:00Z</dcterms:created>
  <dcterms:modified xsi:type="dcterms:W3CDTF">2023-09-28T12:39:00Z</dcterms:modified>
</cp:coreProperties>
</file>